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0E4" w:rsidRPr="00965538" w:rsidRDefault="008760E4" w:rsidP="008760E4">
      <w:pPr>
        <w:spacing w:line="52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965538">
        <w:rPr>
          <w:rFonts w:ascii="Times New Roman" w:eastAsia="黑体" w:hAnsi="黑体" w:cs="Times New Roman"/>
          <w:sz w:val="32"/>
          <w:szCs w:val="32"/>
        </w:rPr>
        <w:t>附件</w:t>
      </w:r>
      <w:r w:rsidRPr="00965538">
        <w:rPr>
          <w:rFonts w:ascii="Times New Roman" w:eastAsia="黑体" w:hAnsi="Times New Roman" w:cs="Times New Roman"/>
          <w:sz w:val="32"/>
          <w:szCs w:val="32"/>
        </w:rPr>
        <w:t>1</w:t>
      </w:r>
    </w:p>
    <w:p w:rsidR="008760E4" w:rsidRPr="00E71C34" w:rsidRDefault="008760E4" w:rsidP="008760E4">
      <w:pPr>
        <w:spacing w:afterLines="50" w:after="156" w:line="52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E71C34">
        <w:rPr>
          <w:rFonts w:ascii="Times New Roman" w:eastAsia="方正小标宋简体" w:hAnsi="Times New Roman" w:cs="Times New Roman"/>
          <w:sz w:val="36"/>
          <w:szCs w:val="36"/>
        </w:rPr>
        <w:t>2021</w:t>
      </w:r>
      <w:r w:rsidRPr="00E71C34">
        <w:rPr>
          <w:rFonts w:ascii="Times New Roman" w:eastAsia="方正小标宋简体" w:hAnsi="Times New Roman" w:cs="Times New Roman"/>
          <w:sz w:val="36"/>
          <w:szCs w:val="36"/>
        </w:rPr>
        <w:t>年江苏省扬州市选聘优秀青年人才岗位分布表</w:t>
      </w:r>
    </w:p>
    <w:tbl>
      <w:tblPr>
        <w:tblW w:w="8693" w:type="dxa"/>
        <w:jc w:val="center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5"/>
        <w:gridCol w:w="2175"/>
        <w:gridCol w:w="992"/>
        <w:gridCol w:w="1843"/>
        <w:gridCol w:w="2868"/>
      </w:tblGrid>
      <w:tr w:rsidR="008760E4" w:rsidRPr="00E71C34" w:rsidTr="00C942C9">
        <w:trPr>
          <w:trHeight w:val="964"/>
          <w:jc w:val="center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760E4" w:rsidRPr="00E71C34" w:rsidRDefault="008760E4" w:rsidP="00C942C9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E71C34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760E4" w:rsidRPr="00E71C34" w:rsidRDefault="008760E4" w:rsidP="00C942C9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E71C34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选聘岗位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760E4" w:rsidRPr="00E71C34" w:rsidRDefault="008760E4" w:rsidP="00C942C9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E71C34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选聘</w:t>
            </w:r>
          </w:p>
          <w:p w:rsidR="008760E4" w:rsidRPr="00E71C34" w:rsidRDefault="008760E4" w:rsidP="00C942C9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E71C34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760E4" w:rsidRPr="00E71C34" w:rsidRDefault="008760E4" w:rsidP="00C942C9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E71C34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咨询电话</w:t>
            </w:r>
          </w:p>
          <w:p w:rsidR="008760E4" w:rsidRPr="00E71C34" w:rsidRDefault="008760E4" w:rsidP="00C942C9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E71C34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（区号</w:t>
            </w:r>
            <w:r w:rsidRPr="00E71C34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0514</w:t>
            </w:r>
            <w:r w:rsidRPr="00E71C34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760E4" w:rsidRPr="00E71C34" w:rsidRDefault="008760E4" w:rsidP="00C942C9">
            <w:pPr>
              <w:widowControl/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E71C34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报名邮箱</w:t>
            </w:r>
          </w:p>
        </w:tc>
      </w:tr>
      <w:tr w:rsidR="008760E4" w:rsidRPr="00E71C34" w:rsidTr="00C942C9">
        <w:trPr>
          <w:trHeight w:val="964"/>
          <w:jc w:val="center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760E4" w:rsidRPr="00E71C34" w:rsidRDefault="008760E4" w:rsidP="00C942C9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71C3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760E4" w:rsidRPr="00E71C34" w:rsidRDefault="008760E4" w:rsidP="00C942C9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71C3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扬州市本级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760E4" w:rsidRPr="00E71C34" w:rsidRDefault="008760E4" w:rsidP="00C942C9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71C3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760E4" w:rsidRPr="00E71C34" w:rsidRDefault="008760E4" w:rsidP="00C942C9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71C3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87866365</w:t>
            </w:r>
          </w:p>
          <w:p w:rsidR="008760E4" w:rsidRPr="00E71C34" w:rsidRDefault="008760E4" w:rsidP="00C942C9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71C3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87866375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760E4" w:rsidRPr="00E71C34" w:rsidRDefault="008760E4" w:rsidP="00C942C9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bookmarkStart w:id="0" w:name="OLE_LINK3"/>
            <w:bookmarkStart w:id="1" w:name="OLE_LINK4"/>
            <w:r w:rsidRPr="00E71C3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yzrcyj@163.com</w:t>
            </w:r>
            <w:bookmarkEnd w:id="0"/>
            <w:bookmarkEnd w:id="1"/>
          </w:p>
        </w:tc>
      </w:tr>
      <w:tr w:rsidR="008760E4" w:rsidRPr="00E71C34" w:rsidTr="00C942C9">
        <w:trPr>
          <w:trHeight w:val="964"/>
          <w:jc w:val="center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760E4" w:rsidRPr="00E71C34" w:rsidRDefault="008760E4" w:rsidP="00C942C9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71C3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760E4" w:rsidRPr="00E71C34" w:rsidRDefault="008760E4" w:rsidP="00C942C9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71C3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宝应县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760E4" w:rsidRPr="00E71C34" w:rsidRDefault="008760E4" w:rsidP="00C942C9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71C3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760E4" w:rsidRPr="00E71C34" w:rsidRDefault="008760E4" w:rsidP="00C942C9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71C3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88282176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760E4" w:rsidRPr="00E71C34" w:rsidRDefault="008760E4" w:rsidP="00C942C9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D14E75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yzbyqnrc@126.com</w:t>
            </w:r>
          </w:p>
        </w:tc>
      </w:tr>
      <w:tr w:rsidR="008760E4" w:rsidRPr="00E71C34" w:rsidTr="00C942C9">
        <w:trPr>
          <w:trHeight w:val="964"/>
          <w:jc w:val="center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760E4" w:rsidRPr="00E71C34" w:rsidRDefault="008760E4" w:rsidP="00C942C9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71C3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760E4" w:rsidRPr="00E71C34" w:rsidRDefault="008760E4" w:rsidP="00C942C9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71C3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高邮市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760E4" w:rsidRPr="00E71C34" w:rsidRDefault="008760E4" w:rsidP="00C942C9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71C3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760E4" w:rsidRPr="00E71C34" w:rsidRDefault="008760E4" w:rsidP="00C942C9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71C3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80956218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760E4" w:rsidRPr="00E71C34" w:rsidRDefault="008760E4" w:rsidP="00C942C9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71C3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gyswzzbzgk@163.com</w:t>
            </w:r>
          </w:p>
        </w:tc>
      </w:tr>
      <w:tr w:rsidR="008760E4" w:rsidRPr="00E71C34" w:rsidTr="00C942C9">
        <w:trPr>
          <w:trHeight w:val="964"/>
          <w:jc w:val="center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760E4" w:rsidRPr="00E71C34" w:rsidRDefault="008760E4" w:rsidP="00C942C9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71C3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760E4" w:rsidRPr="00E71C34" w:rsidRDefault="008760E4" w:rsidP="00C942C9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71C3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仪征市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760E4" w:rsidRPr="00E71C34" w:rsidRDefault="008760E4" w:rsidP="00C942C9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71C3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760E4" w:rsidRPr="00E71C34" w:rsidRDefault="008760E4" w:rsidP="00C942C9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71C3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80850020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760E4" w:rsidRPr="00E71C34" w:rsidRDefault="008760E4" w:rsidP="00C942C9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71C3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yzswzzb2020@163.com</w:t>
            </w:r>
          </w:p>
        </w:tc>
      </w:tr>
      <w:tr w:rsidR="008760E4" w:rsidRPr="00E71C34" w:rsidTr="00C942C9">
        <w:trPr>
          <w:trHeight w:val="964"/>
          <w:jc w:val="center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760E4" w:rsidRPr="00E71C34" w:rsidRDefault="008760E4" w:rsidP="00C942C9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71C3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760E4" w:rsidRPr="00E71C34" w:rsidRDefault="008760E4" w:rsidP="00C942C9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71C3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江都区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760E4" w:rsidRPr="00E71C34" w:rsidRDefault="008760E4" w:rsidP="00C942C9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71C3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760E4" w:rsidRPr="00E71C34" w:rsidRDefault="008760E4" w:rsidP="00C942C9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71C3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86550468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760E4" w:rsidRPr="00E71C34" w:rsidRDefault="008760E4" w:rsidP="00C942C9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71C3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jdzgk@163.com</w:t>
            </w:r>
          </w:p>
        </w:tc>
      </w:tr>
      <w:tr w:rsidR="008760E4" w:rsidRPr="00E71C34" w:rsidTr="00C942C9">
        <w:trPr>
          <w:trHeight w:val="964"/>
          <w:jc w:val="center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760E4" w:rsidRPr="00E71C34" w:rsidRDefault="008760E4" w:rsidP="00C942C9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71C3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760E4" w:rsidRPr="00E71C34" w:rsidRDefault="008760E4" w:rsidP="00C942C9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71C3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邗江区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760E4" w:rsidRPr="00E71C34" w:rsidRDefault="008760E4" w:rsidP="00C942C9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71C3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760E4" w:rsidRPr="00E71C34" w:rsidRDefault="008760E4" w:rsidP="00C942C9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71C3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87118786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760E4" w:rsidRPr="00E71C34" w:rsidRDefault="008760E4" w:rsidP="00C942C9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71C3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hjrcyj1@163.com</w:t>
            </w:r>
          </w:p>
        </w:tc>
      </w:tr>
      <w:tr w:rsidR="008760E4" w:rsidRPr="00E71C34" w:rsidTr="00C942C9">
        <w:trPr>
          <w:trHeight w:val="964"/>
          <w:jc w:val="center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760E4" w:rsidRPr="00E71C34" w:rsidRDefault="008760E4" w:rsidP="00C942C9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71C3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760E4" w:rsidRPr="00E71C34" w:rsidRDefault="008760E4" w:rsidP="00C942C9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71C3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广陵区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760E4" w:rsidRPr="00E71C34" w:rsidRDefault="008760E4" w:rsidP="00C942C9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71C3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760E4" w:rsidRPr="00E71C34" w:rsidRDefault="008760E4" w:rsidP="00C942C9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71C3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87342218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760E4" w:rsidRPr="00E71C34" w:rsidRDefault="008760E4" w:rsidP="00C942C9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71C3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glqzzbzgk@126.com</w:t>
            </w:r>
          </w:p>
        </w:tc>
      </w:tr>
      <w:tr w:rsidR="008760E4" w:rsidRPr="00E71C34" w:rsidTr="00C942C9">
        <w:trPr>
          <w:trHeight w:val="964"/>
          <w:jc w:val="center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760E4" w:rsidRPr="00E71C34" w:rsidRDefault="008760E4" w:rsidP="00C942C9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71C3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760E4" w:rsidRPr="00E71C34" w:rsidRDefault="008760E4" w:rsidP="00C942C9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71C3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生态科技新城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760E4" w:rsidRPr="00E71C34" w:rsidRDefault="008760E4" w:rsidP="00C942C9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71C3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760E4" w:rsidRPr="00E71C34" w:rsidRDefault="008760E4" w:rsidP="00C942C9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71C3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82078068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760E4" w:rsidRPr="00E71C34" w:rsidRDefault="008760E4" w:rsidP="00C942C9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71C3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stkjxc2020@sina.com</w:t>
            </w:r>
          </w:p>
        </w:tc>
      </w:tr>
      <w:tr w:rsidR="008760E4" w:rsidRPr="00E71C34" w:rsidTr="00C942C9">
        <w:trPr>
          <w:trHeight w:val="964"/>
          <w:jc w:val="center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760E4" w:rsidRPr="007104E5" w:rsidRDefault="008760E4" w:rsidP="00C942C9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7104E5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760E4" w:rsidRPr="007104E5" w:rsidRDefault="008760E4" w:rsidP="00C942C9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7104E5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蜀冈</w:t>
            </w:r>
            <w:r w:rsidRPr="007104E5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—</w:t>
            </w:r>
            <w:r w:rsidRPr="007104E5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瘦西湖</w:t>
            </w:r>
          </w:p>
          <w:p w:rsidR="008760E4" w:rsidRPr="007104E5" w:rsidRDefault="008760E4" w:rsidP="00C942C9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7104E5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风景名胜区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760E4" w:rsidRPr="007104E5" w:rsidRDefault="008760E4" w:rsidP="00C942C9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760E4" w:rsidRPr="007104E5" w:rsidRDefault="008760E4" w:rsidP="00C942C9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87317820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760E4" w:rsidRPr="007104E5" w:rsidRDefault="008760E4" w:rsidP="00C942C9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9653DC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yzjqzxb@163.com</w:t>
            </w:r>
          </w:p>
        </w:tc>
      </w:tr>
      <w:tr w:rsidR="008760E4" w:rsidRPr="00E71C34" w:rsidTr="00C942C9">
        <w:trPr>
          <w:trHeight w:val="964"/>
          <w:jc w:val="center"/>
        </w:trPr>
        <w:tc>
          <w:tcPr>
            <w:tcW w:w="2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760E4" w:rsidRPr="00E71C34" w:rsidRDefault="008760E4" w:rsidP="00C942C9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71C3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57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8760E4" w:rsidRPr="00E71C34" w:rsidRDefault="008760E4" w:rsidP="00C942C9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E71C34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100</w:t>
            </w:r>
          </w:p>
        </w:tc>
      </w:tr>
    </w:tbl>
    <w:p w:rsidR="008760E4" w:rsidRDefault="008760E4" w:rsidP="008760E4">
      <w:pPr>
        <w:spacing w:beforeLines="50" w:before="156"/>
        <w:rPr>
          <w:rFonts w:ascii="仿宋_GB2312" w:eastAsia="仿宋_GB2312" w:hAnsi="Times New Roman" w:cs="Times New Roman"/>
          <w:sz w:val="28"/>
          <w:szCs w:val="28"/>
        </w:rPr>
      </w:pPr>
      <w:r w:rsidRPr="004B0837">
        <w:rPr>
          <w:rFonts w:ascii="仿宋_GB2312" w:eastAsia="仿宋_GB2312" w:hAnsi="Times New Roman" w:cs="Times New Roman" w:hint="eastAsia"/>
          <w:sz w:val="28"/>
          <w:szCs w:val="28"/>
        </w:rPr>
        <w:t>电话咨询时间：工作日上班时间。</w:t>
      </w:r>
    </w:p>
    <w:p w:rsidR="006C6ED3" w:rsidRPr="008760E4" w:rsidRDefault="006C6ED3">
      <w:bookmarkStart w:id="2" w:name="_GoBack"/>
      <w:bookmarkEnd w:id="2"/>
    </w:p>
    <w:sectPr w:rsidR="006C6ED3" w:rsidRPr="008760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C36" w:rsidRDefault="00C33C36" w:rsidP="008760E4">
      <w:r>
        <w:separator/>
      </w:r>
    </w:p>
  </w:endnote>
  <w:endnote w:type="continuationSeparator" w:id="0">
    <w:p w:rsidR="00C33C36" w:rsidRDefault="00C33C36" w:rsidP="00876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C36" w:rsidRDefault="00C33C36" w:rsidP="008760E4">
      <w:r>
        <w:separator/>
      </w:r>
    </w:p>
  </w:footnote>
  <w:footnote w:type="continuationSeparator" w:id="0">
    <w:p w:rsidR="00C33C36" w:rsidRDefault="00C33C36" w:rsidP="00876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16"/>
    <w:rsid w:val="00652216"/>
    <w:rsid w:val="006C6ED3"/>
    <w:rsid w:val="008760E4"/>
    <w:rsid w:val="00C3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457952-5470-4C7A-82FD-1DEC6FD12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0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60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60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60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60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>jczx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</dc:creator>
  <cp:keywords/>
  <dc:description/>
  <cp:lastModifiedBy>MeNTor</cp:lastModifiedBy>
  <cp:revision>2</cp:revision>
  <dcterms:created xsi:type="dcterms:W3CDTF">2020-11-16T08:32:00Z</dcterms:created>
  <dcterms:modified xsi:type="dcterms:W3CDTF">2020-11-16T08:33:00Z</dcterms:modified>
</cp:coreProperties>
</file>