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E792" w14:textId="77777777" w:rsidR="008A0CF5" w:rsidRPr="00B20FBE" w:rsidRDefault="0080585D">
      <w:pPr>
        <w:spacing w:line="540" w:lineRule="exact"/>
        <w:rPr>
          <w:rFonts w:ascii="黑体" w:eastAsia="黑体" w:hAnsi="黑体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 w:rsidRPr="00B20FBE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附件1：</w:t>
      </w:r>
    </w:p>
    <w:p w14:paraId="7C49A127" w14:textId="46CE4B54" w:rsidR="008A0CF5" w:rsidRDefault="0080585D">
      <w:pPr>
        <w:spacing w:before="200" w:after="200" w:line="540" w:lineRule="exac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兰州大学首届大学生</w:t>
      </w:r>
      <w:r w:rsidR="009935F6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职业生涯规划大赛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报名表</w:t>
      </w:r>
    </w:p>
    <w:tbl>
      <w:tblPr>
        <w:tblW w:w="89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234"/>
        <w:gridCol w:w="1541"/>
        <w:gridCol w:w="962"/>
        <w:gridCol w:w="712"/>
        <w:gridCol w:w="829"/>
        <w:gridCol w:w="2237"/>
      </w:tblGrid>
      <w:tr w:rsidR="008A0CF5" w:rsidRPr="001412F4" w14:paraId="41E36417" w14:textId="77777777" w:rsidTr="009935F6">
        <w:trPr>
          <w:cantSplit/>
          <w:trHeight w:val="20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8628F" w14:textId="49204ABA" w:rsidR="008A0CF5" w:rsidRPr="001412F4" w:rsidRDefault="009935F6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目标行业或职业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D87F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7FCF7033" w14:textId="77777777" w:rsidTr="009935F6">
        <w:trPr>
          <w:cantSplit/>
          <w:trHeight w:val="20"/>
          <w:jc w:val="center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321D2" w14:textId="26528CA8" w:rsidR="008A0CF5" w:rsidRPr="001412F4" w:rsidRDefault="009935F6" w:rsidP="00582E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参赛者或</w:t>
            </w:r>
            <w:r w:rsidR="0080585D" w:rsidRPr="001412F4">
              <w:rPr>
                <w:rFonts w:asciiTheme="minorEastAsia" w:hAnsiTheme="minorEastAsia" w:hint="eastAsia"/>
                <w:sz w:val="28"/>
                <w:szCs w:val="28"/>
              </w:rPr>
              <w:t>负责人情况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4683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姓</w:t>
            </w:r>
            <w:r w:rsidRPr="001412F4">
              <w:rPr>
                <w:rFonts w:asciiTheme="minorEastAsia" w:hAnsiTheme="minorEastAsia"/>
                <w:sz w:val="28"/>
                <w:szCs w:val="28"/>
                <w:lang w:bidi="ar"/>
              </w:rPr>
              <w:t xml:space="preserve"> </w:t>
            </w: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名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E589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795C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所在学院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87ED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1A84EE09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6450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40C9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年 级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0BD3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98F51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学历层次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C0552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6160FEA7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CA18A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15E9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38FA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5A489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142E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7629C2CD" w14:textId="77777777" w:rsidTr="009935F6">
        <w:trPr>
          <w:cantSplit/>
          <w:trHeight w:val="20"/>
          <w:jc w:val="center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72445" w14:textId="1D28B2D2" w:rsidR="008A0CF5" w:rsidRPr="001412F4" w:rsidRDefault="0080585D">
            <w:pPr>
              <w:spacing w:line="440" w:lineRule="exact"/>
              <w:jc w:val="center"/>
              <w:rPr>
                <w:rFonts w:asciiTheme="minorEastAsia" w:hAnsiTheme="minorEastAsia" w:cs="仿宋_GB2312"/>
                <w:sz w:val="28"/>
                <w:szCs w:val="28"/>
                <w:lang w:bidi="ar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成员</w:t>
            </w:r>
          </w:p>
          <w:p w14:paraId="168A73A8" w14:textId="77777777" w:rsidR="008A0CF5" w:rsidRDefault="0080585D" w:rsidP="00582E7C">
            <w:pPr>
              <w:spacing w:line="440" w:lineRule="exact"/>
              <w:jc w:val="center"/>
              <w:rPr>
                <w:rFonts w:asciiTheme="minorEastAsia" w:hAnsiTheme="minorEastAsia" w:cs="仿宋_GB2312"/>
                <w:sz w:val="28"/>
                <w:szCs w:val="28"/>
                <w:lang w:bidi="ar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情况</w:t>
            </w:r>
          </w:p>
          <w:p w14:paraId="20025FA0" w14:textId="025480A5" w:rsidR="009935F6" w:rsidRPr="001412F4" w:rsidRDefault="009935F6" w:rsidP="00582E7C">
            <w:pPr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（个人参赛不填）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B4668" w14:textId="35DF8B46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8CFFC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C5F8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学历层次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AA99E" w14:textId="7777777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所学专业</w:t>
            </w:r>
          </w:p>
        </w:tc>
      </w:tr>
      <w:tr w:rsidR="008A0CF5" w:rsidRPr="001412F4" w14:paraId="445B6C4F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23195A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544E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2088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E655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3E6B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5EB725F1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56D996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FC86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80E5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7DFF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914E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16D80BC5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3768C4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AF55A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68D7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F6B7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B8FF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0CF5" w:rsidRPr="001412F4" w14:paraId="5DC08B20" w14:textId="77777777" w:rsidTr="009935F6">
        <w:trPr>
          <w:cantSplit/>
          <w:trHeight w:val="20"/>
          <w:jc w:val="center"/>
        </w:trPr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8453A" w14:textId="77777777" w:rsidR="008A0CF5" w:rsidRPr="001412F4" w:rsidRDefault="008A0CF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B8E8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96B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CF3F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6168" w14:textId="77777777" w:rsidR="008A0CF5" w:rsidRPr="001412F4" w:rsidRDefault="008A0CF5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4E82" w:rsidRPr="001412F4" w14:paraId="6A1B4561" w14:textId="77777777" w:rsidTr="009935F6">
        <w:trPr>
          <w:cantSplit/>
          <w:trHeight w:val="5673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485B9" w14:textId="4AE8D023" w:rsidR="003C0BFF" w:rsidRPr="001412F4" w:rsidRDefault="009935F6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结合目标行业或职业，职业生涯规划路径</w:t>
            </w:r>
          </w:p>
          <w:p w14:paraId="73C8B382" w14:textId="7D5463DE" w:rsidR="00F74E82" w:rsidRPr="001412F4" w:rsidRDefault="00F74E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B83C6" w14:textId="77777777" w:rsidR="00F74E82" w:rsidRPr="001412F4" w:rsidRDefault="00F74E82" w:rsidP="009935F6">
            <w:pPr>
              <w:spacing w:line="420" w:lineRule="exact"/>
              <w:rPr>
                <w:rFonts w:asciiTheme="minorEastAsia" w:hAnsiTheme="minorEastAsia" w:hint="eastAsia"/>
                <w:sz w:val="28"/>
                <w:szCs w:val="28"/>
                <w:lang w:bidi="ar"/>
              </w:rPr>
            </w:pPr>
          </w:p>
        </w:tc>
      </w:tr>
      <w:tr w:rsidR="008A0CF5" w:rsidRPr="001412F4" w14:paraId="1C9293E4" w14:textId="77777777" w:rsidTr="009935F6">
        <w:trPr>
          <w:cantSplit/>
          <w:trHeight w:val="20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BBCE" w14:textId="77777777" w:rsidR="001C271A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指导</w:t>
            </w:r>
          </w:p>
          <w:p w14:paraId="689D2790" w14:textId="039F8117" w:rsidR="008A0CF5" w:rsidRPr="001412F4" w:rsidRDefault="0080585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教师</w:t>
            </w:r>
          </w:p>
          <w:p w14:paraId="59448EBB" w14:textId="19280C20" w:rsidR="008A0CF5" w:rsidRPr="001412F4" w:rsidRDefault="0080585D" w:rsidP="001C271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412F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FC89" w14:textId="0885820B" w:rsidR="008A0CF5" w:rsidRPr="001412F4" w:rsidRDefault="0080585D" w:rsidP="00113722">
            <w:pPr>
              <w:spacing w:line="420" w:lineRule="exact"/>
              <w:ind w:firstLineChars="1100" w:firstLine="3080"/>
              <w:rPr>
                <w:rFonts w:asciiTheme="minorEastAsia" w:hAnsiTheme="minorEastAsia"/>
                <w:sz w:val="28"/>
                <w:szCs w:val="28"/>
                <w:lang w:bidi="ar"/>
              </w:rPr>
            </w:pPr>
            <w:r w:rsidRPr="001412F4">
              <w:rPr>
                <w:rFonts w:asciiTheme="minorEastAsia" w:hAnsiTheme="minorEastAsia"/>
                <w:sz w:val="28"/>
                <w:szCs w:val="28"/>
                <w:lang w:bidi="ar"/>
              </w:rPr>
              <w:t xml:space="preserve">                                   </w:t>
            </w:r>
          </w:p>
          <w:p w14:paraId="6FDD3BB6" w14:textId="77777777" w:rsidR="008A0CF5" w:rsidRPr="001412F4" w:rsidRDefault="008A0CF5">
            <w:pPr>
              <w:spacing w:line="420" w:lineRule="exact"/>
              <w:rPr>
                <w:rFonts w:asciiTheme="minorEastAsia" w:hAnsiTheme="minorEastAsia" w:hint="eastAsia"/>
                <w:sz w:val="28"/>
                <w:szCs w:val="28"/>
                <w:lang w:bidi="ar"/>
              </w:rPr>
            </w:pPr>
            <w:bookmarkStart w:id="0" w:name="_GoBack"/>
            <w:bookmarkEnd w:id="0"/>
          </w:p>
          <w:p w14:paraId="15489541" w14:textId="77777777" w:rsidR="008A0CF5" w:rsidRPr="001412F4" w:rsidRDefault="0080585D">
            <w:pPr>
              <w:spacing w:line="420" w:lineRule="exact"/>
              <w:ind w:firstLineChars="400" w:firstLine="1120"/>
              <w:rPr>
                <w:rFonts w:asciiTheme="minorEastAsia" w:hAnsiTheme="minorEastAsia" w:cs="仿宋_GB2312"/>
                <w:sz w:val="28"/>
                <w:szCs w:val="28"/>
                <w:lang w:bidi="ar"/>
              </w:rPr>
            </w:pP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 xml:space="preserve">指导教师签名：             </w:t>
            </w:r>
            <w:r w:rsidRPr="001412F4">
              <w:rPr>
                <w:rFonts w:asciiTheme="minorEastAsia" w:hAnsiTheme="minorEastAsia" w:hint="eastAsia"/>
                <w:sz w:val="28"/>
                <w:szCs w:val="28"/>
                <w:lang w:bidi="ar"/>
              </w:rPr>
              <w:t xml:space="preserve">  </w:t>
            </w: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年</w:t>
            </w:r>
            <w:r w:rsidRPr="001412F4">
              <w:rPr>
                <w:rFonts w:asciiTheme="minorEastAsia" w:hAnsiTheme="minorEastAsia"/>
                <w:sz w:val="28"/>
                <w:szCs w:val="28"/>
                <w:lang w:bidi="ar"/>
              </w:rPr>
              <w:t xml:space="preserve">  </w:t>
            </w:r>
            <w:r w:rsidRPr="001412F4">
              <w:rPr>
                <w:rFonts w:asciiTheme="minorEastAsia" w:hAnsiTheme="minorEastAsia" w:hint="eastAsia"/>
                <w:sz w:val="28"/>
                <w:szCs w:val="28"/>
                <w:lang w:bidi="ar"/>
              </w:rPr>
              <w:t xml:space="preserve"> </w:t>
            </w: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月</w:t>
            </w:r>
            <w:r w:rsidRPr="001412F4">
              <w:rPr>
                <w:rFonts w:asciiTheme="minorEastAsia" w:hAnsiTheme="minorEastAsia"/>
                <w:sz w:val="28"/>
                <w:szCs w:val="28"/>
                <w:lang w:bidi="ar"/>
              </w:rPr>
              <w:t xml:space="preserve"> </w:t>
            </w:r>
            <w:r w:rsidRPr="001412F4">
              <w:rPr>
                <w:rFonts w:asciiTheme="minorEastAsia" w:hAnsiTheme="minorEastAsia" w:hint="eastAsia"/>
                <w:sz w:val="28"/>
                <w:szCs w:val="28"/>
                <w:lang w:bidi="ar"/>
              </w:rPr>
              <w:t xml:space="preserve"> </w:t>
            </w:r>
            <w:r w:rsidRPr="001412F4">
              <w:rPr>
                <w:rFonts w:asciiTheme="minorEastAsia" w:hAnsiTheme="minorEastAsia"/>
                <w:sz w:val="28"/>
                <w:szCs w:val="28"/>
                <w:lang w:bidi="ar"/>
              </w:rPr>
              <w:t xml:space="preserve"> </w:t>
            </w:r>
            <w:r w:rsidRPr="001412F4">
              <w:rPr>
                <w:rFonts w:asciiTheme="minorEastAsia" w:hAnsiTheme="minorEastAsia" w:cs="仿宋_GB2312" w:hint="eastAsia"/>
                <w:sz w:val="28"/>
                <w:szCs w:val="28"/>
                <w:lang w:bidi="ar"/>
              </w:rPr>
              <w:t>日</w:t>
            </w:r>
          </w:p>
        </w:tc>
      </w:tr>
    </w:tbl>
    <w:p w14:paraId="79A2FA96" w14:textId="77777777" w:rsidR="008A0CF5" w:rsidRDefault="008A0CF5"/>
    <w:sectPr w:rsidR="008A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FBD" w14:textId="77777777" w:rsidR="00BE51FF" w:rsidRDefault="00BE51FF" w:rsidP="00F74E82">
      <w:r>
        <w:separator/>
      </w:r>
    </w:p>
  </w:endnote>
  <w:endnote w:type="continuationSeparator" w:id="0">
    <w:p w14:paraId="384DB18C" w14:textId="77777777" w:rsidR="00BE51FF" w:rsidRDefault="00BE51FF" w:rsidP="00F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8EFB" w14:textId="77777777" w:rsidR="00BE51FF" w:rsidRDefault="00BE51FF" w:rsidP="00F74E82">
      <w:r>
        <w:separator/>
      </w:r>
    </w:p>
  </w:footnote>
  <w:footnote w:type="continuationSeparator" w:id="0">
    <w:p w14:paraId="207A7921" w14:textId="77777777" w:rsidR="00BE51FF" w:rsidRDefault="00BE51FF" w:rsidP="00F7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885A61"/>
    <w:rsid w:val="00113722"/>
    <w:rsid w:val="001412F4"/>
    <w:rsid w:val="001C271A"/>
    <w:rsid w:val="0022724B"/>
    <w:rsid w:val="0031047B"/>
    <w:rsid w:val="003C0BFF"/>
    <w:rsid w:val="00582E7C"/>
    <w:rsid w:val="007A0FAC"/>
    <w:rsid w:val="0080585D"/>
    <w:rsid w:val="008A0CF5"/>
    <w:rsid w:val="009935F6"/>
    <w:rsid w:val="00B20FBE"/>
    <w:rsid w:val="00BE51FF"/>
    <w:rsid w:val="00E10433"/>
    <w:rsid w:val="00F44753"/>
    <w:rsid w:val="00F74E82"/>
    <w:rsid w:val="38885A61"/>
    <w:rsid w:val="448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1A1A8"/>
  <w15:docId w15:val="{56DD6E79-1A3F-4F47-862D-677BEC6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4E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7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4E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夏睿</cp:lastModifiedBy>
  <cp:revision>2</cp:revision>
  <dcterms:created xsi:type="dcterms:W3CDTF">2021-07-02T10:57:00Z</dcterms:created>
  <dcterms:modified xsi:type="dcterms:W3CDTF">2021-07-02T10:57:00Z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