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D8" w:rsidRDefault="00231A64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F4CD8" w:rsidRDefault="003F4CD8">
      <w:pPr>
        <w:spacing w:line="360" w:lineRule="atLeast"/>
        <w:rPr>
          <w:rFonts w:ascii="仿宋_GB2312" w:eastAsia="仿宋_GB2312"/>
          <w:color w:val="000000"/>
          <w:sz w:val="24"/>
        </w:rPr>
      </w:pPr>
    </w:p>
    <w:p w:rsidR="003F4CD8" w:rsidRDefault="003F4CD8">
      <w:pPr>
        <w:spacing w:line="360" w:lineRule="atLeast"/>
        <w:rPr>
          <w:rFonts w:ascii="仿宋_GB2312" w:eastAsia="仿宋_GB2312"/>
          <w:color w:val="000000"/>
          <w:sz w:val="24"/>
        </w:rPr>
      </w:pPr>
    </w:p>
    <w:p w:rsidR="003F4CD8" w:rsidRDefault="006A6085">
      <w:pPr>
        <w:spacing w:line="360" w:lineRule="atLeast"/>
        <w:jc w:val="center"/>
        <w:rPr>
          <w:rFonts w:ascii="黑体" w:eastAsia="黑体"/>
          <w:color w:val="000000"/>
          <w:sz w:val="48"/>
        </w:rPr>
      </w:pPr>
      <w:r w:rsidRPr="006A6085">
        <w:rPr>
          <w:noProof/>
        </w:rPr>
        <w:drawing>
          <wp:inline distT="0" distB="0" distL="0" distR="0">
            <wp:extent cx="5619750" cy="11906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85" w:rsidRDefault="006A6085">
      <w:pPr>
        <w:spacing w:line="360" w:lineRule="auto"/>
        <w:jc w:val="center"/>
        <w:rPr>
          <w:rFonts w:ascii="黑体" w:eastAsia="黑体"/>
          <w:color w:val="000000"/>
          <w:sz w:val="48"/>
        </w:rPr>
      </w:pPr>
    </w:p>
    <w:p w:rsidR="003F4CD8" w:rsidRDefault="00231A64">
      <w:pPr>
        <w:spacing w:line="360" w:lineRule="auto"/>
        <w:jc w:val="center"/>
        <w:rPr>
          <w:rFonts w:ascii="黑体" w:eastAsia="黑体"/>
          <w:color w:val="000000"/>
          <w:sz w:val="48"/>
        </w:rPr>
      </w:pPr>
      <w:r>
        <w:rPr>
          <w:rFonts w:ascii="黑体" w:eastAsia="黑体" w:hint="eastAsia"/>
          <w:color w:val="000000"/>
          <w:sz w:val="48"/>
        </w:rPr>
        <w:t>兰州大学创新创业培育项目</w:t>
      </w:r>
    </w:p>
    <w:p w:rsidR="003F4CD8" w:rsidRDefault="006A6085">
      <w:pPr>
        <w:spacing w:line="360" w:lineRule="auto"/>
        <w:jc w:val="center"/>
        <w:rPr>
          <w:rFonts w:ascii="黑体" w:eastAsia="黑体"/>
          <w:color w:val="000000"/>
          <w:sz w:val="48"/>
        </w:rPr>
      </w:pPr>
      <w:r>
        <w:rPr>
          <w:rFonts w:ascii="黑体" w:eastAsia="黑体" w:hint="eastAsia"/>
          <w:color w:val="000000"/>
          <w:sz w:val="48"/>
        </w:rPr>
        <w:t>结题报告</w:t>
      </w:r>
      <w:r w:rsidR="00231A64">
        <w:rPr>
          <w:rFonts w:ascii="黑体" w:eastAsia="黑体" w:hint="eastAsia"/>
          <w:color w:val="000000"/>
          <w:sz w:val="48"/>
        </w:rPr>
        <w:t>书</w:t>
      </w:r>
    </w:p>
    <w:p w:rsidR="003F4CD8" w:rsidRDefault="003F4CD8">
      <w:pPr>
        <w:spacing w:line="360" w:lineRule="atLeast"/>
        <w:rPr>
          <w:rFonts w:ascii="仿宋_GB2312" w:eastAsia="仿宋_GB2312"/>
          <w:color w:val="000000"/>
          <w:sz w:val="24"/>
        </w:rPr>
      </w:pPr>
    </w:p>
    <w:p w:rsidR="003F4CD8" w:rsidRDefault="003F4CD8">
      <w:pPr>
        <w:spacing w:line="360" w:lineRule="atLeast"/>
        <w:rPr>
          <w:rFonts w:ascii="仿宋_GB2312" w:eastAsia="仿宋_GB2312"/>
          <w:color w:val="000000"/>
          <w:sz w:val="24"/>
        </w:rPr>
      </w:pPr>
    </w:p>
    <w:p w:rsidR="003F4CD8" w:rsidRDefault="00231A64">
      <w:pPr>
        <w:spacing w:beforeLines="100" w:before="240" w:afterLines="100" w:after="240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项目名称 _________________________________ </w:t>
      </w:r>
    </w:p>
    <w:p w:rsidR="00C819D0" w:rsidRDefault="00C819D0" w:rsidP="00C819D0">
      <w:pPr>
        <w:spacing w:beforeLines="100" w:before="240" w:afterLines="100" w:after="240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项目编号 _________________________________ </w:t>
      </w:r>
    </w:p>
    <w:p w:rsidR="003F4CD8" w:rsidRDefault="00231A64">
      <w:pPr>
        <w:spacing w:beforeLines="100" w:before="240" w:afterLines="100" w:after="240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支持类别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□重点项目 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□一般项目</w:t>
      </w:r>
    </w:p>
    <w:p w:rsidR="003F4CD8" w:rsidRDefault="006A6085">
      <w:pPr>
        <w:spacing w:beforeLines="100" w:before="240" w:afterLines="100" w:after="240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负 责 人</w:t>
      </w:r>
      <w:r w:rsidR="00231A64">
        <w:rPr>
          <w:rFonts w:ascii="宋体" w:hAnsi="宋体" w:hint="eastAsia"/>
          <w:color w:val="000000"/>
          <w:sz w:val="30"/>
          <w:szCs w:val="30"/>
        </w:rPr>
        <w:t xml:space="preserve"> _________________________________ </w:t>
      </w:r>
    </w:p>
    <w:p w:rsidR="003F4CD8" w:rsidRDefault="00231A64">
      <w:pPr>
        <w:spacing w:beforeLines="100" w:before="240" w:afterLines="100" w:after="240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推荐单位（公章） _________________________ </w:t>
      </w:r>
    </w:p>
    <w:p w:rsidR="003F4CD8" w:rsidRDefault="006A6085">
      <w:pPr>
        <w:spacing w:beforeLines="100" w:before="240" w:afterLines="100" w:after="240"/>
        <w:ind w:firstLineChars="550" w:firstLine="165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起止</w:t>
      </w:r>
      <w:r w:rsidR="00231A64">
        <w:rPr>
          <w:rFonts w:ascii="宋体" w:hAnsi="宋体" w:hint="eastAsia"/>
          <w:color w:val="000000"/>
          <w:sz w:val="30"/>
          <w:szCs w:val="30"/>
        </w:rPr>
        <w:t xml:space="preserve">时间  </w:t>
      </w:r>
      <w:r w:rsidR="00231A64">
        <w:rPr>
          <w:rFonts w:ascii="宋体" w:hAnsi="宋体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</w:t>
      </w:r>
      <w:r w:rsidR="00231A64">
        <w:rPr>
          <w:rFonts w:ascii="宋体" w:hAnsi="宋体" w:hint="eastAsia"/>
          <w:color w:val="000000"/>
          <w:sz w:val="30"/>
          <w:szCs w:val="30"/>
          <w:u w:val="single"/>
        </w:rPr>
        <w:t xml:space="preserve"> 年   月至    年   月 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  </w:t>
      </w:r>
      <w:r w:rsidR="00231A64">
        <w:rPr>
          <w:rFonts w:ascii="宋体" w:hAnsi="宋体"/>
          <w:color w:val="000000"/>
          <w:sz w:val="30"/>
          <w:szCs w:val="30"/>
          <w:u w:val="single"/>
        </w:rPr>
        <w:t xml:space="preserve">  </w:t>
      </w:r>
    </w:p>
    <w:p w:rsidR="003F4CD8" w:rsidRDefault="003F4CD8">
      <w:pPr>
        <w:spacing w:line="480" w:lineRule="auto"/>
        <w:rPr>
          <w:rFonts w:ascii="宋体" w:hAnsi="宋体"/>
          <w:color w:val="000000"/>
          <w:sz w:val="36"/>
        </w:rPr>
      </w:pPr>
    </w:p>
    <w:p w:rsidR="003F4CD8" w:rsidRDefault="003F4CD8">
      <w:pPr>
        <w:jc w:val="center"/>
        <w:rPr>
          <w:rFonts w:ascii="仿宋_GB2312" w:eastAsia="仿宋_GB2312"/>
          <w:color w:val="000000"/>
        </w:rPr>
      </w:pPr>
    </w:p>
    <w:p w:rsidR="003F4CD8" w:rsidRDefault="003F4CD8">
      <w:pPr>
        <w:jc w:val="center"/>
        <w:rPr>
          <w:rFonts w:ascii="仿宋_GB2312" w:eastAsia="仿宋_GB2312"/>
          <w:color w:val="000000"/>
        </w:rPr>
      </w:pPr>
    </w:p>
    <w:p w:rsidR="003F4CD8" w:rsidRDefault="003F4CD8">
      <w:pPr>
        <w:jc w:val="center"/>
        <w:rPr>
          <w:rFonts w:ascii="仿宋_GB2312" w:eastAsia="仿宋_GB2312"/>
          <w:color w:val="000000"/>
        </w:rPr>
      </w:pPr>
    </w:p>
    <w:p w:rsidR="003F4CD8" w:rsidRDefault="003F4CD8">
      <w:pPr>
        <w:jc w:val="center"/>
        <w:rPr>
          <w:rFonts w:ascii="仿宋_GB2312" w:eastAsia="仿宋_GB2312"/>
          <w:color w:val="000000"/>
        </w:rPr>
      </w:pPr>
    </w:p>
    <w:p w:rsidR="003F4CD8" w:rsidRDefault="003F4CD8">
      <w:pPr>
        <w:jc w:val="center"/>
        <w:rPr>
          <w:rFonts w:ascii="宋体" w:hAnsi="宋体"/>
          <w:color w:val="000000"/>
          <w:sz w:val="28"/>
          <w:szCs w:val="28"/>
        </w:rPr>
      </w:pPr>
    </w:p>
    <w:p w:rsidR="003F4CD8" w:rsidRDefault="003F4CD8">
      <w:pPr>
        <w:jc w:val="center"/>
        <w:rPr>
          <w:rFonts w:ascii="宋体" w:hAnsi="宋体"/>
          <w:color w:val="000000"/>
          <w:sz w:val="28"/>
          <w:szCs w:val="28"/>
        </w:rPr>
      </w:pPr>
    </w:p>
    <w:p w:rsidR="003F4CD8" w:rsidRDefault="003F4CD8">
      <w:pPr>
        <w:jc w:val="center"/>
        <w:rPr>
          <w:rFonts w:ascii="宋体" w:hAnsi="宋体"/>
          <w:color w:val="000000"/>
          <w:sz w:val="28"/>
          <w:szCs w:val="28"/>
        </w:rPr>
      </w:pPr>
    </w:p>
    <w:p w:rsidR="006A6085" w:rsidRDefault="00231A64" w:rsidP="006A6085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兰州大学学生处 制</w:t>
      </w:r>
      <w:r w:rsidR="006A6085">
        <w:rPr>
          <w:rFonts w:ascii="宋体" w:hAnsi="宋体"/>
          <w:color w:val="000000"/>
          <w:sz w:val="28"/>
          <w:szCs w:val="28"/>
        </w:rPr>
        <w:br w:type="page"/>
      </w:r>
    </w:p>
    <w:p w:rsidR="003F4CD8" w:rsidRDefault="00234AD2">
      <w:pPr>
        <w:spacing w:line="360" w:lineRule="atLeas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一</w:t>
      </w:r>
      <w:r w:rsidR="00231A64">
        <w:rPr>
          <w:rFonts w:ascii="宋体" w:hAnsi="宋体" w:hint="eastAsia"/>
          <w:b/>
          <w:color w:val="000000"/>
          <w:sz w:val="28"/>
          <w:szCs w:val="28"/>
        </w:rPr>
        <w:t>、项目负责人情况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88"/>
        <w:gridCol w:w="992"/>
        <w:gridCol w:w="940"/>
        <w:gridCol w:w="1620"/>
        <w:gridCol w:w="2340"/>
      </w:tblGrid>
      <w:tr w:rsidR="003F4CD8" w:rsidTr="00A14114">
        <w:tc>
          <w:tcPr>
            <w:tcW w:w="2340" w:type="dxa"/>
          </w:tcPr>
          <w:p w:rsidR="003F4CD8" w:rsidRDefault="00231A64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姓名</w:t>
            </w:r>
          </w:p>
        </w:tc>
        <w:tc>
          <w:tcPr>
            <w:tcW w:w="1488" w:type="dxa"/>
          </w:tcPr>
          <w:p w:rsidR="003F4CD8" w:rsidRDefault="003F4CD8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F4CD8" w:rsidRDefault="00231A64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性别</w:t>
            </w:r>
          </w:p>
        </w:tc>
        <w:tc>
          <w:tcPr>
            <w:tcW w:w="940" w:type="dxa"/>
          </w:tcPr>
          <w:p w:rsidR="003F4CD8" w:rsidRDefault="003F4CD8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3F4CD8" w:rsidRDefault="00231A64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出生年月</w:t>
            </w:r>
          </w:p>
        </w:tc>
        <w:tc>
          <w:tcPr>
            <w:tcW w:w="2340" w:type="dxa"/>
          </w:tcPr>
          <w:p w:rsidR="003F4CD8" w:rsidRDefault="003F4CD8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14114" w:rsidTr="00A14114">
        <w:trPr>
          <w:cantSplit/>
        </w:trPr>
        <w:tc>
          <w:tcPr>
            <w:tcW w:w="2340" w:type="dxa"/>
          </w:tcPr>
          <w:p w:rsidR="00A14114" w:rsidRDefault="004C6AC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学历</w:t>
            </w:r>
          </w:p>
        </w:tc>
        <w:tc>
          <w:tcPr>
            <w:tcW w:w="1488" w:type="dxa"/>
          </w:tcPr>
          <w:p w:rsidR="00A14114" w:rsidRDefault="00A14114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A14114" w:rsidRDefault="004C6AC9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年级</w:t>
            </w:r>
          </w:p>
        </w:tc>
        <w:tc>
          <w:tcPr>
            <w:tcW w:w="940" w:type="dxa"/>
          </w:tcPr>
          <w:p w:rsidR="00A14114" w:rsidRDefault="00A14114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A14114" w:rsidRDefault="00A14114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毕业时间</w:t>
            </w:r>
          </w:p>
        </w:tc>
        <w:tc>
          <w:tcPr>
            <w:tcW w:w="2340" w:type="dxa"/>
          </w:tcPr>
          <w:p w:rsidR="00A14114" w:rsidRDefault="00A14114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4C6AC9" w:rsidTr="00A14114">
        <w:trPr>
          <w:cantSplit/>
        </w:trPr>
        <w:tc>
          <w:tcPr>
            <w:tcW w:w="2340" w:type="dxa"/>
          </w:tcPr>
          <w:p w:rsidR="004C6AC9" w:rsidRDefault="004C6AC9" w:rsidP="004C6AC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1488" w:type="dxa"/>
          </w:tcPr>
          <w:p w:rsidR="004C6AC9" w:rsidRDefault="004C6AC9" w:rsidP="004C6AC9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32" w:type="dxa"/>
            <w:gridSpan w:val="2"/>
          </w:tcPr>
          <w:p w:rsidR="004C6AC9" w:rsidRDefault="004C6AC9" w:rsidP="004C6AC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指导老师</w:t>
            </w:r>
          </w:p>
        </w:tc>
        <w:tc>
          <w:tcPr>
            <w:tcW w:w="3960" w:type="dxa"/>
            <w:gridSpan w:val="2"/>
          </w:tcPr>
          <w:p w:rsidR="004C6AC9" w:rsidRDefault="004C6AC9" w:rsidP="004C6AC9">
            <w:pPr>
              <w:snapToGrid w:val="0"/>
              <w:spacing w:line="52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234AD2" w:rsidTr="00980946">
        <w:trPr>
          <w:cantSplit/>
        </w:trPr>
        <w:tc>
          <w:tcPr>
            <w:tcW w:w="2340" w:type="dxa"/>
          </w:tcPr>
          <w:p w:rsidR="00234AD2" w:rsidRDefault="00234AD2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所在学院</w:t>
            </w:r>
          </w:p>
        </w:tc>
        <w:tc>
          <w:tcPr>
            <w:tcW w:w="7380" w:type="dxa"/>
            <w:gridSpan w:val="5"/>
          </w:tcPr>
          <w:p w:rsidR="00234AD2" w:rsidRDefault="00234AD2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234AD2" w:rsidTr="00B01E90">
        <w:trPr>
          <w:cantSplit/>
        </w:trPr>
        <w:tc>
          <w:tcPr>
            <w:tcW w:w="2340" w:type="dxa"/>
          </w:tcPr>
          <w:p w:rsidR="00234AD2" w:rsidRDefault="00234AD2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就业</w:t>
            </w:r>
            <w:r w:rsidR="007C7591">
              <w:rPr>
                <w:rFonts w:ascii="宋体" w:hAnsi="宋体" w:hint="eastAsia"/>
                <w:color w:val="000000"/>
                <w:sz w:val="28"/>
              </w:rPr>
              <w:t>/升学</w:t>
            </w:r>
            <w:r>
              <w:rPr>
                <w:rFonts w:ascii="宋体" w:hAnsi="宋体" w:hint="eastAsia"/>
                <w:color w:val="000000"/>
                <w:sz w:val="28"/>
              </w:rPr>
              <w:t>单位</w:t>
            </w:r>
          </w:p>
        </w:tc>
        <w:tc>
          <w:tcPr>
            <w:tcW w:w="7380" w:type="dxa"/>
            <w:gridSpan w:val="5"/>
          </w:tcPr>
          <w:p w:rsidR="00234AD2" w:rsidRDefault="00234AD2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cantSplit/>
          <w:trHeight w:val="508"/>
        </w:trPr>
        <w:tc>
          <w:tcPr>
            <w:tcW w:w="9720" w:type="dxa"/>
            <w:gridSpan w:val="6"/>
            <w:vAlign w:val="center"/>
          </w:tcPr>
          <w:p w:rsidR="003F4CD8" w:rsidRDefault="004C6AC9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负责人</w:t>
            </w:r>
            <w:r w:rsidR="00231A64">
              <w:rPr>
                <w:rFonts w:ascii="宋体" w:hAnsi="宋体" w:hint="eastAsia"/>
                <w:color w:val="000000"/>
                <w:sz w:val="28"/>
              </w:rPr>
              <w:t>在校</w:t>
            </w:r>
            <w:r w:rsidR="00234AD2">
              <w:rPr>
                <w:rFonts w:ascii="宋体" w:hAnsi="宋体" w:hint="eastAsia"/>
                <w:color w:val="000000"/>
                <w:sz w:val="28"/>
              </w:rPr>
              <w:t>情况</w:t>
            </w:r>
            <w:r w:rsidR="00231A64">
              <w:rPr>
                <w:rFonts w:ascii="宋体" w:hAnsi="宋体" w:hint="eastAsia"/>
                <w:color w:val="000000"/>
                <w:sz w:val="28"/>
              </w:rPr>
              <w:t>及就业创业情况</w:t>
            </w:r>
          </w:p>
        </w:tc>
      </w:tr>
      <w:tr w:rsidR="007C7591" w:rsidTr="007C7591">
        <w:trPr>
          <w:trHeight w:val="4957"/>
        </w:trPr>
        <w:tc>
          <w:tcPr>
            <w:tcW w:w="9720" w:type="dxa"/>
            <w:gridSpan w:val="6"/>
          </w:tcPr>
          <w:p w:rsidR="007C7591" w:rsidRDefault="007C7591">
            <w:pPr>
              <w:spacing w:line="300" w:lineRule="exact"/>
              <w:ind w:rightChars="-51" w:right="-107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在校期间的学业成绩、学生干部经历以及从事创新创业相关工作的情况</w:t>
            </w: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  <w:p w:rsidR="007C7591" w:rsidRDefault="007C7591">
            <w:pPr>
              <w:spacing w:line="36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3F4CD8" w:rsidRDefault="003F4CD8">
      <w:pPr>
        <w:widowControl/>
        <w:jc w:val="left"/>
        <w:rPr>
          <w:rFonts w:ascii="宋体" w:hAnsi="宋体"/>
          <w:color w:val="000000"/>
          <w:sz w:val="28"/>
          <w:szCs w:val="28"/>
        </w:rPr>
      </w:pPr>
    </w:p>
    <w:p w:rsidR="003F4CD8" w:rsidRPr="00207444" w:rsidRDefault="00234AD2">
      <w:pPr>
        <w:spacing w:line="360" w:lineRule="atLeast"/>
        <w:rPr>
          <w:rFonts w:ascii="宋体" w:hAnsi="宋体"/>
          <w:b/>
          <w:color w:val="000000"/>
          <w:sz w:val="28"/>
          <w:szCs w:val="28"/>
        </w:rPr>
      </w:pPr>
      <w:r w:rsidRPr="00207444">
        <w:rPr>
          <w:rFonts w:ascii="宋体" w:hAnsi="宋体" w:hint="eastAsia"/>
          <w:b/>
          <w:color w:val="000000"/>
          <w:sz w:val="28"/>
          <w:szCs w:val="28"/>
        </w:rPr>
        <w:t>二</w:t>
      </w:r>
      <w:r w:rsidR="00231A64" w:rsidRPr="00207444">
        <w:rPr>
          <w:rFonts w:ascii="宋体" w:hAnsi="宋体" w:hint="eastAsia"/>
          <w:b/>
          <w:color w:val="000000"/>
          <w:sz w:val="28"/>
          <w:szCs w:val="28"/>
        </w:rPr>
        <w:t>、项目组其他成员情况</w:t>
      </w: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57"/>
        <w:gridCol w:w="1545"/>
        <w:gridCol w:w="1395"/>
        <w:gridCol w:w="1545"/>
        <w:gridCol w:w="3041"/>
      </w:tblGrid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231A64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 名</w:t>
            </w:r>
          </w:p>
        </w:tc>
        <w:tc>
          <w:tcPr>
            <w:tcW w:w="857" w:type="dxa"/>
            <w:vAlign w:val="center"/>
          </w:tcPr>
          <w:p w:rsidR="003F4CD8" w:rsidRDefault="00231A64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性别</w:t>
            </w:r>
          </w:p>
        </w:tc>
        <w:tc>
          <w:tcPr>
            <w:tcW w:w="1545" w:type="dxa"/>
            <w:vAlign w:val="center"/>
          </w:tcPr>
          <w:p w:rsidR="003F4CD8" w:rsidRDefault="00231A64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学历/年级</w:t>
            </w:r>
          </w:p>
        </w:tc>
        <w:tc>
          <w:tcPr>
            <w:tcW w:w="1395" w:type="dxa"/>
            <w:vAlign w:val="center"/>
          </w:tcPr>
          <w:p w:rsidR="003F4CD8" w:rsidRDefault="00231A64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专业</w:t>
            </w:r>
          </w:p>
        </w:tc>
        <w:tc>
          <w:tcPr>
            <w:tcW w:w="1545" w:type="dxa"/>
            <w:vAlign w:val="center"/>
          </w:tcPr>
          <w:p w:rsidR="003F4CD8" w:rsidRDefault="00231A64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联系方式</w:t>
            </w:r>
          </w:p>
        </w:tc>
        <w:tc>
          <w:tcPr>
            <w:tcW w:w="3041" w:type="dxa"/>
            <w:vAlign w:val="center"/>
          </w:tcPr>
          <w:p w:rsidR="003F4CD8" w:rsidRDefault="00231A64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在项目中承担的工作</w:t>
            </w:r>
          </w:p>
        </w:tc>
      </w:tr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3F4CD8">
            <w:pPr>
              <w:pStyle w:val="a5"/>
              <w:widowControl w:val="0"/>
              <w:spacing w:line="360" w:lineRule="exact"/>
              <w:jc w:val="center"/>
              <w:rPr>
                <w:rFonts w:ascii="宋体" w:eastAsia="宋体" w:hAnsi="宋体"/>
                <w:color w:val="000000"/>
                <w:kern w:val="2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41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57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41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57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41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57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41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57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41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57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41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cantSplit/>
          <w:trHeight w:val="616"/>
        </w:trPr>
        <w:tc>
          <w:tcPr>
            <w:tcW w:w="1458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57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41" w:type="dxa"/>
            <w:vAlign w:val="center"/>
          </w:tcPr>
          <w:p w:rsidR="003F4CD8" w:rsidRDefault="003F4CD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370809" w:rsidRPr="00207444" w:rsidRDefault="00370809" w:rsidP="00370809">
      <w:pPr>
        <w:spacing w:line="360" w:lineRule="atLeast"/>
        <w:rPr>
          <w:rFonts w:ascii="宋体" w:hAnsi="宋体"/>
          <w:b/>
          <w:color w:val="000000"/>
          <w:sz w:val="28"/>
          <w:szCs w:val="28"/>
        </w:rPr>
      </w:pPr>
      <w:r w:rsidRPr="00207444">
        <w:rPr>
          <w:rFonts w:ascii="宋体" w:hAnsi="宋体" w:hint="eastAsia"/>
          <w:b/>
          <w:color w:val="000000"/>
          <w:sz w:val="28"/>
          <w:szCs w:val="28"/>
        </w:rPr>
        <w:lastRenderedPageBreak/>
        <w:t>三、项目成果情况</w:t>
      </w: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207444" w:rsidTr="00207444">
        <w:trPr>
          <w:cantSplit/>
          <w:trHeight w:val="8354"/>
        </w:trPr>
        <w:tc>
          <w:tcPr>
            <w:tcW w:w="9841" w:type="dxa"/>
            <w:vAlign w:val="center"/>
          </w:tcPr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参与创新创业项目、竞赛及获奖等情况，</w:t>
            </w:r>
            <w:r w:rsidRPr="00D2168C">
              <w:rPr>
                <w:rFonts w:ascii="宋体" w:hAnsi="宋体" w:hint="eastAsia"/>
                <w:color w:val="000000"/>
              </w:rPr>
              <w:t>包括发表论文（应注明论文题目、发表刊物、发表时间、作者等详细信息）、获得专利（专利申请及获批专利名称、专利号、申请人、获得日期等信息）、实物、软件、图纸、获奖证书、公司运营报告、营业执照等</w:t>
            </w:r>
            <w:r>
              <w:rPr>
                <w:rFonts w:ascii="宋体" w:hAnsi="宋体" w:hint="eastAsia"/>
                <w:color w:val="000000"/>
              </w:rPr>
              <w:t>，获奖需注明等级</w:t>
            </w:r>
            <w:r w:rsidRPr="00D2168C">
              <w:rPr>
                <w:rFonts w:ascii="宋体" w:hAnsi="宋体" w:hint="eastAsia"/>
                <w:color w:val="000000"/>
              </w:rPr>
              <w:t>。</w:t>
            </w:r>
          </w:p>
          <w:p w:rsidR="00207444" w:rsidRDefault="00207444" w:rsidP="00D50491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一、论文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837"/>
              <w:gridCol w:w="837"/>
              <w:gridCol w:w="837"/>
              <w:gridCol w:w="570"/>
              <w:gridCol w:w="2128"/>
              <w:gridCol w:w="2998"/>
              <w:gridCol w:w="570"/>
            </w:tblGrid>
            <w:tr w:rsidR="00207444" w:rsidRPr="00207444" w:rsidTr="00207444">
              <w:trPr>
                <w:trHeight w:val="55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论文名称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发表刊物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发表期号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发表时间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论文状态（投稿/录用/发表）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与项目相关度（项目成果/项目组其他成果）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207444" w:rsidRPr="00207444" w:rsidTr="00207444">
              <w:trPr>
                <w:trHeight w:val="5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207444" w:rsidRPr="00207444" w:rsidTr="00207444">
              <w:trPr>
                <w:trHeight w:val="5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207444" w:rsidRPr="00207444" w:rsidTr="00207444">
              <w:trPr>
                <w:trHeight w:val="5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二、专利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97"/>
              <w:gridCol w:w="796"/>
              <w:gridCol w:w="676"/>
              <w:gridCol w:w="796"/>
              <w:gridCol w:w="1257"/>
              <w:gridCol w:w="1978"/>
              <w:gridCol w:w="2759"/>
              <w:gridCol w:w="556"/>
            </w:tblGrid>
            <w:tr w:rsidR="00207444" w:rsidRPr="00207444" w:rsidTr="00207444">
              <w:trPr>
                <w:trHeight w:val="49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专利名称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专利类型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专利号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授权时间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发明（设计）人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专利状态（申请/受理/授权）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与项目相关度（项目成果/项目组其他成果）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207444" w:rsidRPr="00207444" w:rsidTr="00207444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207444" w:rsidRPr="00207444" w:rsidTr="00207444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207444" w:rsidRPr="00207444" w:rsidTr="00207444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三、竞赛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842"/>
              <w:gridCol w:w="842"/>
              <w:gridCol w:w="842"/>
              <w:gridCol w:w="842"/>
              <w:gridCol w:w="1807"/>
              <w:gridCol w:w="3026"/>
              <w:gridCol w:w="571"/>
            </w:tblGrid>
            <w:tr w:rsidR="00207444" w:rsidRPr="00207444" w:rsidTr="00207444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竞赛名称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主办单位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奖项等级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获奖时间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获奖人员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奖项状态（公示/公布）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与项目相关度（项目成果/项目组其他成果）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207444" w:rsidRPr="00207444" w:rsidTr="0020744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207444" w:rsidRPr="00207444" w:rsidTr="0020744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207444" w:rsidRPr="00207444" w:rsidTr="0020744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444" w:rsidRPr="00207444" w:rsidRDefault="00207444" w:rsidP="002074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</w:pPr>
                  <w:r w:rsidRPr="00207444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  <w:r w:rsidRPr="00207444">
              <w:rPr>
                <w:rFonts w:ascii="宋体" w:hAnsi="宋体" w:hint="eastAsia"/>
                <w:color w:val="000000"/>
              </w:rPr>
              <w:t>四、其他（包括</w:t>
            </w:r>
            <w:r w:rsidR="00FC1154">
              <w:rPr>
                <w:rFonts w:ascii="宋体" w:hAnsi="宋体" w:hint="eastAsia"/>
                <w:color w:val="000000"/>
              </w:rPr>
              <w:t>注册企业</w:t>
            </w:r>
            <w:bookmarkStart w:id="0" w:name="_GoBack"/>
            <w:bookmarkEnd w:id="0"/>
            <w:r w:rsidRPr="00207444">
              <w:rPr>
                <w:rFonts w:ascii="宋体" w:hAnsi="宋体" w:hint="eastAsia"/>
                <w:color w:val="000000"/>
              </w:rPr>
              <w:t>，参加学术交流会议，项目成果运用到教学实践、社会生产，取得的经济社会效益等）</w:t>
            </w: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07444" w:rsidRDefault="00207444" w:rsidP="00D50491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</w:p>
        </w:tc>
      </w:tr>
    </w:tbl>
    <w:p w:rsidR="003F4CD8" w:rsidRDefault="003F4CD8">
      <w:pPr>
        <w:spacing w:line="360" w:lineRule="atLeast"/>
        <w:rPr>
          <w:rFonts w:ascii="宋体" w:hAnsi="宋体"/>
          <w:color w:val="000000"/>
          <w:sz w:val="28"/>
          <w:szCs w:val="28"/>
        </w:rPr>
      </w:pPr>
    </w:p>
    <w:p w:rsidR="003F4CD8" w:rsidRDefault="00231A64">
      <w:pPr>
        <w:spacing w:line="3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四、项目</w:t>
      </w:r>
      <w:r w:rsidR="00D2168C">
        <w:rPr>
          <w:rFonts w:ascii="宋体" w:hAnsi="宋体" w:hint="eastAsia"/>
          <w:color w:val="000000"/>
          <w:sz w:val="28"/>
          <w:szCs w:val="28"/>
        </w:rPr>
        <w:t>完成</w:t>
      </w:r>
      <w:r>
        <w:rPr>
          <w:rFonts w:ascii="宋体" w:hAnsi="宋体" w:hint="eastAsia"/>
          <w:color w:val="000000"/>
          <w:sz w:val="28"/>
          <w:szCs w:val="28"/>
        </w:rPr>
        <w:t>情况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F4CD8">
        <w:tc>
          <w:tcPr>
            <w:tcW w:w="9855" w:type="dxa"/>
          </w:tcPr>
          <w:p w:rsidR="003F4CD8" w:rsidRDefault="00231A64">
            <w:pPr>
              <w:spacing w:line="360" w:lineRule="atLeast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1.项目核心技术和成果</w:t>
            </w:r>
          </w:p>
          <w:p w:rsidR="003F4CD8" w:rsidRDefault="003F4CD8">
            <w:pPr>
              <w:pStyle w:val="a5"/>
              <w:widowControl w:val="0"/>
              <w:spacing w:line="360" w:lineRule="atLeast"/>
              <w:rPr>
                <w:rFonts w:ascii="宋体" w:eastAsia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</w:tc>
      </w:tr>
    </w:tbl>
    <w:p w:rsidR="003F4CD8" w:rsidRDefault="003F4CD8">
      <w:pPr>
        <w:spacing w:line="360" w:lineRule="atLeast"/>
        <w:rPr>
          <w:rFonts w:ascii="宋体" w:hAnsi="宋体"/>
          <w:color w:val="000000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F4CD8">
        <w:tc>
          <w:tcPr>
            <w:tcW w:w="9828" w:type="dxa"/>
          </w:tcPr>
          <w:p w:rsidR="003F4CD8" w:rsidRDefault="00231A64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2.项目应用领域和场景</w:t>
            </w:r>
          </w:p>
          <w:p w:rsidR="003F4CD8" w:rsidRDefault="003F4CD8">
            <w:pPr>
              <w:pStyle w:val="a5"/>
              <w:widowControl w:val="0"/>
              <w:spacing w:line="360" w:lineRule="atLeast"/>
              <w:rPr>
                <w:rFonts w:ascii="宋体" w:eastAsia="宋体" w:hAnsi="宋体"/>
                <w:color w:val="000000"/>
                <w:kern w:val="2"/>
                <w:szCs w:val="24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30"/>
              </w:rPr>
            </w:pPr>
          </w:p>
        </w:tc>
      </w:tr>
      <w:tr w:rsidR="003F4CD8">
        <w:trPr>
          <w:trHeight w:val="6240"/>
        </w:trPr>
        <w:tc>
          <w:tcPr>
            <w:tcW w:w="9828" w:type="dxa"/>
          </w:tcPr>
          <w:p w:rsidR="003F4CD8" w:rsidRDefault="00231A64">
            <w:pPr>
              <w:spacing w:line="36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3.项目应用案例、注册企业等情况</w:t>
            </w: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F215C5" w:rsidRDefault="00F215C5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F215C5" w:rsidRDefault="00F215C5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F215C5" w:rsidRDefault="00F215C5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3F4CD8">
        <w:trPr>
          <w:trHeight w:val="5640"/>
        </w:trPr>
        <w:tc>
          <w:tcPr>
            <w:tcW w:w="9828" w:type="dxa"/>
          </w:tcPr>
          <w:p w:rsidR="003F4CD8" w:rsidRDefault="00FC115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 w:rsidR="00231A64">
              <w:rPr>
                <w:rFonts w:ascii="宋体" w:hAnsi="宋体" w:hint="eastAsia"/>
                <w:color w:val="000000"/>
                <w:szCs w:val="21"/>
              </w:rPr>
              <w:t>.经费</w:t>
            </w:r>
            <w:r w:rsidR="00BF1D3B">
              <w:rPr>
                <w:rFonts w:ascii="宋体" w:hAnsi="宋体" w:hint="eastAsia"/>
                <w:color w:val="000000"/>
                <w:szCs w:val="21"/>
              </w:rPr>
              <w:t>使用情况</w:t>
            </w:r>
            <w:r w:rsidR="00231A64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231A64">
              <w:rPr>
                <w:rFonts w:ascii="宋体" w:hAnsi="宋体" w:hint="eastAsia"/>
                <w:szCs w:val="21"/>
              </w:rPr>
              <w:t>经费</w:t>
            </w:r>
            <w:r w:rsidR="00BF1D3B">
              <w:rPr>
                <w:rFonts w:ascii="宋体" w:hAnsi="宋体" w:hint="eastAsia"/>
                <w:szCs w:val="21"/>
              </w:rPr>
              <w:t>使用</w:t>
            </w:r>
            <w:r w:rsidR="00231A64">
              <w:rPr>
                <w:rFonts w:ascii="宋体" w:hAnsi="宋体" w:hint="eastAsia"/>
                <w:szCs w:val="21"/>
              </w:rPr>
              <w:t>应分项列出，并给出</w:t>
            </w:r>
            <w:r w:rsidR="00BF1D3B">
              <w:rPr>
                <w:rFonts w:ascii="宋体" w:hAnsi="宋体" w:hint="eastAsia"/>
                <w:szCs w:val="21"/>
              </w:rPr>
              <w:t>使用方向</w:t>
            </w:r>
            <w:r w:rsidR="00231A64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F4CD8" w:rsidRDefault="003F4CD8">
      <w:pPr>
        <w:spacing w:line="360" w:lineRule="atLeast"/>
        <w:rPr>
          <w:rFonts w:ascii="宋体" w:hAnsi="宋体"/>
          <w:color w:val="000000"/>
          <w:sz w:val="24"/>
        </w:rPr>
      </w:pPr>
    </w:p>
    <w:p w:rsidR="003F4CD8" w:rsidRDefault="00231A64">
      <w:pPr>
        <w:spacing w:line="360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五、</w:t>
      </w:r>
      <w:r w:rsidR="00B92B17">
        <w:rPr>
          <w:rFonts w:ascii="宋体" w:hAnsi="宋体" w:hint="eastAsia"/>
          <w:color w:val="000000"/>
          <w:sz w:val="28"/>
          <w:szCs w:val="28"/>
        </w:rPr>
        <w:t>结项</w:t>
      </w:r>
      <w:r>
        <w:rPr>
          <w:rFonts w:ascii="宋体" w:hAnsi="宋体" w:hint="eastAsia"/>
          <w:color w:val="000000"/>
          <w:sz w:val="28"/>
          <w:szCs w:val="28"/>
        </w:rPr>
        <w:t>意见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840"/>
      </w:tblGrid>
      <w:tr w:rsidR="003F4CD8">
        <w:tc>
          <w:tcPr>
            <w:tcW w:w="808" w:type="dxa"/>
            <w:vAlign w:val="center"/>
          </w:tcPr>
          <w:p w:rsidR="00BF1D3B" w:rsidRDefault="00BF1D3B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指</w:t>
            </w:r>
          </w:p>
          <w:p w:rsidR="00BF1D3B" w:rsidRDefault="00BF1D3B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导</w:t>
            </w:r>
          </w:p>
          <w:p w:rsidR="00BF1D3B" w:rsidRDefault="00BF1D3B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老</w:t>
            </w:r>
          </w:p>
          <w:p w:rsidR="003F4CD8" w:rsidRDefault="00BF1D3B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师</w:t>
            </w:r>
          </w:p>
          <w:p w:rsidR="003F4CD8" w:rsidRDefault="00231A64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意</w:t>
            </w:r>
          </w:p>
          <w:p w:rsidR="003F4CD8" w:rsidRDefault="00231A64" w:rsidP="0084548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见</w:t>
            </w:r>
          </w:p>
        </w:tc>
        <w:tc>
          <w:tcPr>
            <w:tcW w:w="8840" w:type="dxa"/>
          </w:tcPr>
          <w:p w:rsidR="003F4CD8" w:rsidRDefault="003F4CD8">
            <w:pPr>
              <w:spacing w:line="52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520" w:lineRule="atLeast"/>
              <w:rPr>
                <w:rFonts w:ascii="宋体" w:hAnsi="宋体"/>
                <w:color w:val="000000"/>
                <w:sz w:val="24"/>
              </w:rPr>
            </w:pPr>
          </w:p>
          <w:p w:rsidR="00F215C5" w:rsidRDefault="00F215C5">
            <w:pPr>
              <w:spacing w:line="520" w:lineRule="atLeast"/>
              <w:rPr>
                <w:rFonts w:ascii="宋体" w:hAnsi="宋体"/>
                <w:color w:val="000000"/>
                <w:sz w:val="24"/>
              </w:rPr>
            </w:pPr>
          </w:p>
          <w:p w:rsidR="00F215C5" w:rsidRDefault="00F215C5">
            <w:pPr>
              <w:spacing w:line="520" w:lineRule="atLeast"/>
              <w:rPr>
                <w:rFonts w:ascii="宋体" w:hAnsi="宋体"/>
                <w:color w:val="000000"/>
                <w:sz w:val="24"/>
              </w:rPr>
            </w:pPr>
          </w:p>
          <w:p w:rsidR="00F215C5" w:rsidRDefault="00F215C5">
            <w:pPr>
              <w:spacing w:line="520" w:lineRule="atLeast"/>
              <w:rPr>
                <w:rFonts w:ascii="宋体" w:hAnsi="宋体"/>
                <w:color w:val="000000"/>
                <w:sz w:val="24"/>
              </w:rPr>
            </w:pPr>
          </w:p>
          <w:p w:rsidR="00F215C5" w:rsidRDefault="00F215C5">
            <w:pPr>
              <w:spacing w:line="520" w:lineRule="atLeast"/>
              <w:rPr>
                <w:rFonts w:ascii="宋体" w:hAnsi="宋体"/>
                <w:color w:val="000000"/>
                <w:sz w:val="24"/>
              </w:rPr>
            </w:pPr>
          </w:p>
          <w:p w:rsidR="00F215C5" w:rsidRDefault="00F215C5">
            <w:pPr>
              <w:spacing w:line="52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</w:p>
          <w:p w:rsidR="003F4CD8" w:rsidRDefault="00BF1D3B">
            <w:pPr>
              <w:spacing w:line="360" w:lineRule="atLeast"/>
              <w:ind w:firstLineChars="1400" w:firstLine="3920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指导老师</w:t>
            </w:r>
            <w:r w:rsidR="00231A64">
              <w:rPr>
                <w:rFonts w:ascii="宋体" w:hAnsi="宋体" w:hint="eastAsia"/>
                <w:color w:val="000000"/>
                <w:sz w:val="28"/>
              </w:rPr>
              <w:t>签字：</w:t>
            </w:r>
          </w:p>
          <w:p w:rsidR="003F4CD8" w:rsidRDefault="00231A64"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                              </w:t>
            </w:r>
            <w:r w:rsidR="00E00034">
              <w:rPr>
                <w:rFonts w:ascii="宋体" w:hAnsi="宋体" w:hint="eastAsia"/>
                <w:color w:val="000000"/>
                <w:sz w:val="28"/>
              </w:rPr>
              <w:t xml:space="preserve"> </w:t>
            </w:r>
            <w:r w:rsidR="00E00034">
              <w:rPr>
                <w:rFonts w:ascii="宋体" w:hAnsi="宋体"/>
                <w:color w:val="000000"/>
                <w:sz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</w:rPr>
              <w:t xml:space="preserve">  年    月   日</w:t>
            </w:r>
          </w:p>
        </w:tc>
      </w:tr>
      <w:tr w:rsidR="003F4CD8">
        <w:tc>
          <w:tcPr>
            <w:tcW w:w="808" w:type="dxa"/>
            <w:vAlign w:val="center"/>
          </w:tcPr>
          <w:p w:rsidR="00BF1D3B" w:rsidRDefault="00BF1D3B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</w:t>
            </w:r>
          </w:p>
          <w:p w:rsidR="00BF1D3B" w:rsidRDefault="00BF1D3B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院</w:t>
            </w:r>
          </w:p>
          <w:p w:rsidR="00BF1D3B" w:rsidRDefault="00BF1D3B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意</w:t>
            </w:r>
          </w:p>
          <w:p w:rsidR="003F4CD8" w:rsidRDefault="00BF1D3B" w:rsidP="00845480">
            <w:pPr>
              <w:spacing w:line="360" w:lineRule="atLeas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见</w:t>
            </w:r>
          </w:p>
        </w:tc>
        <w:tc>
          <w:tcPr>
            <w:tcW w:w="8840" w:type="dxa"/>
          </w:tcPr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F215C5" w:rsidRDefault="00F215C5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F215C5" w:rsidRDefault="00F215C5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F215C5" w:rsidRDefault="00F215C5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F215C5" w:rsidRDefault="00F215C5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</w:p>
          <w:p w:rsidR="003F4CD8" w:rsidRDefault="003F4CD8">
            <w:pPr>
              <w:pStyle w:val="a5"/>
              <w:spacing w:line="360" w:lineRule="atLeast"/>
              <w:rPr>
                <w:rFonts w:ascii="宋体" w:eastAsia="宋体" w:hAnsi="宋体"/>
                <w:color w:val="000000"/>
              </w:rPr>
            </w:pPr>
          </w:p>
          <w:p w:rsidR="003F4CD8" w:rsidRDefault="003F4CD8"/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3F4CD8">
            <w:pPr>
              <w:rPr>
                <w:rFonts w:ascii="宋体" w:hAnsi="宋体"/>
                <w:color w:val="000000"/>
              </w:rPr>
            </w:pPr>
          </w:p>
          <w:p w:rsidR="003F4CD8" w:rsidRDefault="00231A64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                          </w:t>
            </w:r>
            <w:r w:rsidR="00BF1D3B">
              <w:rPr>
                <w:rFonts w:ascii="宋体" w:hAnsi="宋体" w:hint="eastAsia"/>
                <w:color w:val="000000"/>
                <w:sz w:val="28"/>
              </w:rPr>
              <w:t>主管领导</w:t>
            </w:r>
            <w:r>
              <w:rPr>
                <w:rFonts w:ascii="宋体" w:hAnsi="宋体" w:hint="eastAsia"/>
                <w:color w:val="000000"/>
                <w:sz w:val="28"/>
              </w:rPr>
              <w:t xml:space="preserve">（签字）：   </w:t>
            </w:r>
          </w:p>
          <w:p w:rsidR="003F4CD8" w:rsidRDefault="00231A64">
            <w:pPr>
              <w:spacing w:line="360" w:lineRule="atLeas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 xml:space="preserve">                                </w:t>
            </w:r>
            <w:r w:rsidR="00BF1D3B">
              <w:rPr>
                <w:rFonts w:ascii="宋体" w:hAnsi="宋体" w:hint="eastAsia"/>
                <w:color w:val="000000"/>
                <w:sz w:val="28"/>
              </w:rPr>
              <w:t>（公章）    年    月   日</w:t>
            </w:r>
            <w:r>
              <w:rPr>
                <w:rFonts w:ascii="宋体" w:hAnsi="宋体" w:hint="eastAsia"/>
                <w:color w:val="000000"/>
                <w:sz w:val="28"/>
              </w:rPr>
              <w:t xml:space="preserve">                     </w:t>
            </w:r>
          </w:p>
        </w:tc>
      </w:tr>
    </w:tbl>
    <w:p w:rsidR="003F4CD8" w:rsidRDefault="00C914D3">
      <w:pPr>
        <w:spacing w:line="360" w:lineRule="atLeast"/>
        <w:rPr>
          <w:rFonts w:ascii="宋体" w:hAnsi="宋体"/>
          <w:color w:val="000000"/>
          <w:szCs w:val="21"/>
        </w:rPr>
      </w:pPr>
      <w:r w:rsidRPr="00C914D3">
        <w:rPr>
          <w:rFonts w:ascii="宋体" w:hAnsi="宋体" w:hint="eastAsia"/>
          <w:color w:val="000000"/>
          <w:szCs w:val="21"/>
        </w:rPr>
        <w:t>备注：附有关论文、成果及其证明材料等（可加附页）。</w:t>
      </w:r>
    </w:p>
    <w:sectPr w:rsidR="003F4CD8" w:rsidSect="006A6085">
      <w:footerReference w:type="default" r:id="rId8"/>
      <w:pgSz w:w="11907" w:h="16840"/>
      <w:pgMar w:top="1191" w:right="1134" w:bottom="1162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65" w:rsidRDefault="00454965">
      <w:r>
        <w:separator/>
      </w:r>
    </w:p>
  </w:endnote>
  <w:endnote w:type="continuationSeparator" w:id="0">
    <w:p w:rsidR="00454965" w:rsidRDefault="0045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085" w:rsidRDefault="006A6085">
    <w:pPr>
      <w:pStyle w:val="a6"/>
      <w:jc w:val="center"/>
    </w:pPr>
  </w:p>
  <w:p w:rsidR="003F4CD8" w:rsidRDefault="003F4C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65" w:rsidRDefault="00454965">
      <w:r>
        <w:separator/>
      </w:r>
    </w:p>
  </w:footnote>
  <w:footnote w:type="continuationSeparator" w:id="0">
    <w:p w:rsidR="00454965" w:rsidRDefault="0045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FC5"/>
    <w:rsid w:val="000443DD"/>
    <w:rsid w:val="000515BE"/>
    <w:rsid w:val="00053DE3"/>
    <w:rsid w:val="00067149"/>
    <w:rsid w:val="00070793"/>
    <w:rsid w:val="00084803"/>
    <w:rsid w:val="000C4A14"/>
    <w:rsid w:val="000D13E3"/>
    <w:rsid w:val="001138D5"/>
    <w:rsid w:val="00114CA3"/>
    <w:rsid w:val="0014340A"/>
    <w:rsid w:val="00144475"/>
    <w:rsid w:val="00156DA2"/>
    <w:rsid w:val="001820F1"/>
    <w:rsid w:val="001A0F3C"/>
    <w:rsid w:val="001A7B05"/>
    <w:rsid w:val="001B670A"/>
    <w:rsid w:val="00207444"/>
    <w:rsid w:val="00225482"/>
    <w:rsid w:val="00231A64"/>
    <w:rsid w:val="00232040"/>
    <w:rsid w:val="00234AD2"/>
    <w:rsid w:val="00286192"/>
    <w:rsid w:val="002C0491"/>
    <w:rsid w:val="002D3EA0"/>
    <w:rsid w:val="002D564D"/>
    <w:rsid w:val="002F53D6"/>
    <w:rsid w:val="00304961"/>
    <w:rsid w:val="00306C33"/>
    <w:rsid w:val="003232D7"/>
    <w:rsid w:val="003347E4"/>
    <w:rsid w:val="003363E6"/>
    <w:rsid w:val="00337710"/>
    <w:rsid w:val="00337F68"/>
    <w:rsid w:val="00366A90"/>
    <w:rsid w:val="00370809"/>
    <w:rsid w:val="003B4F0C"/>
    <w:rsid w:val="003C0BC7"/>
    <w:rsid w:val="003E7509"/>
    <w:rsid w:val="003F4CD8"/>
    <w:rsid w:val="004078D4"/>
    <w:rsid w:val="00425F4C"/>
    <w:rsid w:val="0044581A"/>
    <w:rsid w:val="00453C84"/>
    <w:rsid w:val="00454965"/>
    <w:rsid w:val="004724AC"/>
    <w:rsid w:val="004B2E5E"/>
    <w:rsid w:val="004B2F28"/>
    <w:rsid w:val="004C5736"/>
    <w:rsid w:val="004C6368"/>
    <w:rsid w:val="004C6AC9"/>
    <w:rsid w:val="004F1973"/>
    <w:rsid w:val="00507225"/>
    <w:rsid w:val="00514209"/>
    <w:rsid w:val="00527AC9"/>
    <w:rsid w:val="00532B75"/>
    <w:rsid w:val="00580CA6"/>
    <w:rsid w:val="00587620"/>
    <w:rsid w:val="005A2FF0"/>
    <w:rsid w:val="005E3266"/>
    <w:rsid w:val="00623415"/>
    <w:rsid w:val="00627930"/>
    <w:rsid w:val="00630279"/>
    <w:rsid w:val="006425AF"/>
    <w:rsid w:val="00650717"/>
    <w:rsid w:val="006A6085"/>
    <w:rsid w:val="006A6304"/>
    <w:rsid w:val="006B7288"/>
    <w:rsid w:val="006C445A"/>
    <w:rsid w:val="00732F95"/>
    <w:rsid w:val="00735174"/>
    <w:rsid w:val="00755CCD"/>
    <w:rsid w:val="00764557"/>
    <w:rsid w:val="007801CF"/>
    <w:rsid w:val="007913BB"/>
    <w:rsid w:val="007A3A02"/>
    <w:rsid w:val="007B5CBA"/>
    <w:rsid w:val="007B745A"/>
    <w:rsid w:val="007C7591"/>
    <w:rsid w:val="007E6B31"/>
    <w:rsid w:val="00802D3C"/>
    <w:rsid w:val="0081694C"/>
    <w:rsid w:val="00817D33"/>
    <w:rsid w:val="0083722E"/>
    <w:rsid w:val="00845480"/>
    <w:rsid w:val="00845FB3"/>
    <w:rsid w:val="00857404"/>
    <w:rsid w:val="00861CFD"/>
    <w:rsid w:val="008746E4"/>
    <w:rsid w:val="00877AD3"/>
    <w:rsid w:val="00890B7F"/>
    <w:rsid w:val="00894998"/>
    <w:rsid w:val="00897064"/>
    <w:rsid w:val="008A3DAC"/>
    <w:rsid w:val="008A68A2"/>
    <w:rsid w:val="008B2F20"/>
    <w:rsid w:val="008C1BF4"/>
    <w:rsid w:val="008C4C62"/>
    <w:rsid w:val="00904357"/>
    <w:rsid w:val="0090558A"/>
    <w:rsid w:val="0090715F"/>
    <w:rsid w:val="00921127"/>
    <w:rsid w:val="0093484A"/>
    <w:rsid w:val="00935079"/>
    <w:rsid w:val="00940C13"/>
    <w:rsid w:val="00946ABB"/>
    <w:rsid w:val="009754B0"/>
    <w:rsid w:val="00982479"/>
    <w:rsid w:val="00984ACE"/>
    <w:rsid w:val="00993E77"/>
    <w:rsid w:val="009E7407"/>
    <w:rsid w:val="00A10284"/>
    <w:rsid w:val="00A111E8"/>
    <w:rsid w:val="00A14114"/>
    <w:rsid w:val="00A225CE"/>
    <w:rsid w:val="00A235ED"/>
    <w:rsid w:val="00A52FC5"/>
    <w:rsid w:val="00A84B25"/>
    <w:rsid w:val="00A95EE4"/>
    <w:rsid w:val="00AC0AB4"/>
    <w:rsid w:val="00AC5251"/>
    <w:rsid w:val="00AD75CD"/>
    <w:rsid w:val="00AF2788"/>
    <w:rsid w:val="00B0114F"/>
    <w:rsid w:val="00B10673"/>
    <w:rsid w:val="00B20852"/>
    <w:rsid w:val="00B3295A"/>
    <w:rsid w:val="00B36004"/>
    <w:rsid w:val="00B52555"/>
    <w:rsid w:val="00B724B5"/>
    <w:rsid w:val="00B86FC7"/>
    <w:rsid w:val="00B92B17"/>
    <w:rsid w:val="00BC0BA1"/>
    <w:rsid w:val="00BC408B"/>
    <w:rsid w:val="00BF1D3B"/>
    <w:rsid w:val="00C005A2"/>
    <w:rsid w:val="00C62CDB"/>
    <w:rsid w:val="00C75640"/>
    <w:rsid w:val="00C819D0"/>
    <w:rsid w:val="00C914D3"/>
    <w:rsid w:val="00CB4153"/>
    <w:rsid w:val="00CD23EF"/>
    <w:rsid w:val="00CF077C"/>
    <w:rsid w:val="00CF1C28"/>
    <w:rsid w:val="00D00CF9"/>
    <w:rsid w:val="00D119CA"/>
    <w:rsid w:val="00D2168C"/>
    <w:rsid w:val="00D76513"/>
    <w:rsid w:val="00DA1880"/>
    <w:rsid w:val="00DA1EFD"/>
    <w:rsid w:val="00DA273A"/>
    <w:rsid w:val="00DA690F"/>
    <w:rsid w:val="00DD13E6"/>
    <w:rsid w:val="00DD5907"/>
    <w:rsid w:val="00DD618A"/>
    <w:rsid w:val="00E00034"/>
    <w:rsid w:val="00E057DC"/>
    <w:rsid w:val="00E47371"/>
    <w:rsid w:val="00E634A2"/>
    <w:rsid w:val="00E83CD2"/>
    <w:rsid w:val="00E96277"/>
    <w:rsid w:val="00EF73E6"/>
    <w:rsid w:val="00F1386C"/>
    <w:rsid w:val="00F215C5"/>
    <w:rsid w:val="00F348D3"/>
    <w:rsid w:val="00F3676F"/>
    <w:rsid w:val="00F47B9D"/>
    <w:rsid w:val="00F9154E"/>
    <w:rsid w:val="00F9779A"/>
    <w:rsid w:val="00FA6CAC"/>
    <w:rsid w:val="00FB47E4"/>
    <w:rsid w:val="00FC1154"/>
    <w:rsid w:val="0B18028F"/>
    <w:rsid w:val="1EA15AE0"/>
    <w:rsid w:val="1F673301"/>
    <w:rsid w:val="1FFE065B"/>
    <w:rsid w:val="29764041"/>
    <w:rsid w:val="2FFD0960"/>
    <w:rsid w:val="31E57C3B"/>
    <w:rsid w:val="38F250A0"/>
    <w:rsid w:val="47654CD3"/>
    <w:rsid w:val="49AD6A32"/>
    <w:rsid w:val="50437B42"/>
    <w:rsid w:val="57962780"/>
    <w:rsid w:val="614F3614"/>
    <w:rsid w:val="62597356"/>
    <w:rsid w:val="74AB71C8"/>
    <w:rsid w:val="751E0B90"/>
    <w:rsid w:val="76B30093"/>
    <w:rsid w:val="7ED9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3AB67"/>
  <w15:docId w15:val="{101419AF-7900-4E74-BC9F-90929DCC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3" w:qFormat="1"/>
    <w:lsdException w:name="Block Tex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exact"/>
      <w:ind w:left="700"/>
    </w:pPr>
    <w:rPr>
      <w:rFonts w:ascii="仿宋_GB2312" w:eastAsia="仿宋_GB2312"/>
      <w:sz w:val="28"/>
    </w:rPr>
  </w:style>
  <w:style w:type="paragraph" w:styleId="a4">
    <w:name w:val="Block Text"/>
    <w:basedOn w:val="a"/>
    <w:unhideWhenUsed/>
    <w:qFormat/>
    <w:pPr>
      <w:spacing w:line="480" w:lineRule="exact"/>
      <w:ind w:left="540" w:right="45" w:hanging="540"/>
    </w:pPr>
    <w:rPr>
      <w:rFonts w:ascii="黑体" w:eastAsia="黑体"/>
      <w:sz w:val="30"/>
      <w:szCs w:val="20"/>
    </w:rPr>
  </w:style>
  <w:style w:type="paragraph" w:styleId="a5">
    <w:name w:val="Date"/>
    <w:basedOn w:val="a"/>
    <w:next w:val="a"/>
    <w:qFormat/>
    <w:pPr>
      <w:widowControl/>
    </w:pPr>
    <w:rPr>
      <w:rFonts w:ascii="华文细黑" w:eastAsia="华文细黑"/>
      <w:kern w:val="0"/>
      <w:sz w:val="28"/>
      <w:szCs w:val="20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/>
      <w:spacing w:line="360" w:lineRule="atLeast"/>
      <w:ind w:firstLine="480"/>
    </w:pPr>
    <w:rPr>
      <w:rFonts w:ascii="仿宋_GB2312" w:eastAsia="仿宋_GB2312"/>
      <w:kern w:val="0"/>
      <w:sz w:val="24"/>
      <w:szCs w:val="20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217</Words>
  <Characters>1240</Characters>
  <Application>Microsoft Office Word</Application>
  <DocSecurity>0</DocSecurity>
  <Lines>10</Lines>
  <Paragraphs>2</Paragraphs>
  <ScaleCrop>false</ScaleCrop>
  <Company>微软中国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兰州大学教学研究项目立项</dc:title>
  <dc:creator>微软用户</dc:creator>
  <cp:lastModifiedBy>郑鹏程</cp:lastModifiedBy>
  <cp:revision>83</cp:revision>
  <cp:lastPrinted>2017-04-27T04:27:00Z</cp:lastPrinted>
  <dcterms:created xsi:type="dcterms:W3CDTF">2016-03-21T08:54:00Z</dcterms:created>
  <dcterms:modified xsi:type="dcterms:W3CDTF">2023-05-08T07:25:00Z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CFCBA588397C49F8A3B5095146F6A26B</vt:lpwstr>
  </property>
</Properties>
</file>